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4A7" w:rsidRDefault="0050000E">
      <w:pPr>
        <w:spacing w:line="360" w:lineRule="auto"/>
        <w:ind w:firstLineChars="200" w:firstLine="883"/>
        <w:jc w:val="center"/>
        <w:rPr>
          <w:rFonts w:ascii="宋体" w:eastAsia="宋体" w:hAnsi="宋体" w:cs="宋体"/>
          <w:b/>
          <w:bCs/>
          <w:color w:val="000000" w:themeColor="text1"/>
          <w:sz w:val="36"/>
          <w:szCs w:val="36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FF0000"/>
          <w:sz w:val="44"/>
          <w:szCs w:val="44"/>
          <w:shd w:val="clear" w:color="auto" w:fill="FFFFFF"/>
        </w:rPr>
        <w:t>给祥子写小传</w:t>
      </w:r>
    </w:p>
    <w:p w:rsidR="003064A7" w:rsidRDefault="0050000E">
      <w:pPr>
        <w:spacing w:line="360" w:lineRule="auto"/>
        <w:ind w:firstLineChars="200" w:firstLine="723"/>
        <w:rPr>
          <w:rFonts w:ascii="宋体" w:eastAsia="宋体" w:hAnsi="宋体" w:cs="宋体"/>
          <w:b/>
          <w:bCs/>
          <w:color w:val="000000" w:themeColor="text1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十八岁，身材高大，年轻力壮的洋车夫。为全书</w:t>
      </w:r>
      <w:hyperlink r:id="rId7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灵魂人物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。一个曾经是那么要强的头等</w:t>
      </w:r>
      <w:hyperlink r:id="rId8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车夫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，最后却还是没有挣扎出</w:t>
      </w:r>
      <w:hyperlink r:id="rId9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悲惨</w:t>
        </w:r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的命运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。人生并不因为他的要强而多给予了他什么，大兵、</w:t>
      </w:r>
      <w:hyperlink r:id="rId10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骆驼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、曹宅、孙探长、</w:t>
      </w:r>
      <w:hyperlink r:id="rId11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虎妞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、</w:t>
      </w:r>
      <w:hyperlink r:id="rId12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小福子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……这所有的一切似乎都不让他逃脱车夫的最终命运。他曾经也不</w:t>
      </w:r>
      <w:hyperlink r:id="rId13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信命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，可是又有什么用呢，他的努力，他的第一辆车，他买车的积蓄，没有招谁也没有惹谁，不也就这样没了吗？这能怨谁呢，只能怪命是如此了。所以祥子最终变的和其它的车夫一样，不再要强，养成了烟酒等他过去从来不肯沾染的东西，也就让人觉得可以原谅了，所有的恶习似乎都不再像过去那样不可饶恕了。可是祥子过去</w:t>
      </w:r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是一个怎样要强的人啊！骆驼祥子为了买车，他从生活中扣出每一点钱，他</w:t>
      </w:r>
      <w:hyperlink r:id="rId14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舍下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面子和下等车夫抢座，没命的拉车，甚至连一口好茶也不愿喝——虽然像他这样的高等车夫喝点好茶是再平常不过的事了，他把自己当作铁打的，拼命</w:t>
      </w:r>
      <w:hyperlink r:id="rId15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攒钱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……事情却常常不如人愿，所有的意外都与愿望悖道相驰。祥子的见闻和经历将他磨砺成了另外一个人——与过去的祥子完全相反的人——他学会了所有的恶习，学会了和巡警找别扭，学会了保养自己，成了一个混日</w:t>
      </w:r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lastRenderedPageBreak/>
        <w:t>子的车夫。有时他也曾想过应该好好的生活，可是一想起他自己的经历他就没了信心，要强又怎样呢</w:t>
      </w:r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，自己过去不也要强过吗，到头来还不是和其他人一样，还不如趁早快乐一天是一天。</w:t>
      </w:r>
      <w:hyperlink r:id="rId16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直到最后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，连他最后的寄托</w:t>
      </w:r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——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小福子也离开了</w:t>
      </w:r>
      <w:hyperlink r:id="rId17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这世界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，他彻底的绝望了。一个由</w:t>
      </w:r>
      <w:hyperlink r:id="rId18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乡间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来的淳朴、老实、善良、结实的</w:t>
      </w:r>
      <w:hyperlink r:id="rId19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小伙子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就这样沦落成一个让人同情的</w:t>
      </w:r>
      <w:hyperlink r:id="rId20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混混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，最后像</w:t>
      </w:r>
      <w:hyperlink r:id="rId21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一条狗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一样栽倒在</w:t>
      </w:r>
      <w:hyperlink r:id="rId22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街头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，再也爬不起来。祥子是</w:t>
      </w:r>
      <w:hyperlink r:id="rId23" w:tgtFrame="http://wenda.so.com/q/_blank" w:history="1">
        <w:r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36"/>
            <w:szCs w:val="36"/>
            <w:u w:val="none"/>
            <w:shd w:val="clear" w:color="auto" w:fill="FFFFFF"/>
          </w:rPr>
          <w:t>旧社会</w:t>
        </w:r>
      </w:hyperlink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贫苦劳动人民的缩影，他反映了旧社会劳动人民生活苦难与无</w:t>
      </w:r>
      <w:r>
        <w:rPr>
          <w:rFonts w:ascii="宋体" w:eastAsia="宋体" w:hAnsi="宋体" w:cs="宋体" w:hint="eastAsia"/>
          <w:b/>
          <w:bCs/>
          <w:color w:val="000000" w:themeColor="text1"/>
          <w:sz w:val="36"/>
          <w:szCs w:val="36"/>
          <w:shd w:val="clear" w:color="auto" w:fill="FFFFFF"/>
        </w:rPr>
        <w:t>奈。</w:t>
      </w:r>
    </w:p>
    <w:sectPr w:rsidR="003064A7" w:rsidSect="003064A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00E" w:rsidRDefault="0050000E" w:rsidP="0050000E">
      <w:r>
        <w:separator/>
      </w:r>
    </w:p>
  </w:endnote>
  <w:endnote w:type="continuationSeparator" w:id="0">
    <w:p w:rsidR="0050000E" w:rsidRDefault="0050000E" w:rsidP="00500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00E" w:rsidRDefault="0050000E" w:rsidP="0050000E">
      <w:r>
        <w:separator/>
      </w:r>
    </w:p>
  </w:footnote>
  <w:footnote w:type="continuationSeparator" w:id="0">
    <w:p w:rsidR="0050000E" w:rsidRDefault="0050000E" w:rsidP="005000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F6A3E3E"/>
    <w:rsid w:val="003064A7"/>
    <w:rsid w:val="0050000E"/>
    <w:rsid w:val="0F6A3E3E"/>
    <w:rsid w:val="51DE2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4A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4A7"/>
    <w:rPr>
      <w:color w:val="0000FF"/>
      <w:u w:val="single"/>
    </w:rPr>
  </w:style>
  <w:style w:type="paragraph" w:styleId="a4">
    <w:name w:val="header"/>
    <w:basedOn w:val="a"/>
    <w:link w:val="Char"/>
    <w:rsid w:val="005000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0000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5000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0000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8%BD%A6%E5%A4%AB&amp;ie=utf-8&amp;src=internal_wenda_recommend_textn" TargetMode="External"/><Relationship Id="rId13" Type="http://schemas.openxmlformats.org/officeDocument/2006/relationships/hyperlink" Target="http://www.so.com/s?q=%E4%BF%A1%E5%91%BD&amp;ie=utf-8&amp;src=internal_wenda_recommend_textn" TargetMode="External"/><Relationship Id="rId18" Type="http://schemas.openxmlformats.org/officeDocument/2006/relationships/hyperlink" Target="http://www.so.com/s?q=%E4%B9%A1%E9%97%B4&amp;ie=utf-8&amp;src=internal_wenda_recommend_textn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o.com/s?q=%E4%B8%80%E6%9D%A1%E7%8B%97&amp;ie=utf-8&amp;src=internal_wenda_recommend_textn" TargetMode="External"/><Relationship Id="rId7" Type="http://schemas.openxmlformats.org/officeDocument/2006/relationships/hyperlink" Target="http://www.so.com/s?q=%E7%81%B5%E9%AD%82%E4%BA%BA%E7%89%A9&amp;ie=utf-8&amp;src=internal_wenda_recommend_textn" TargetMode="External"/><Relationship Id="rId12" Type="http://schemas.openxmlformats.org/officeDocument/2006/relationships/hyperlink" Target="http://www.so.com/s?q=%E5%B0%8F%E7%A6%8F%E5%AD%90&amp;ie=utf-8&amp;src=internal_wenda_recommend_textn" TargetMode="External"/><Relationship Id="rId17" Type="http://schemas.openxmlformats.org/officeDocument/2006/relationships/hyperlink" Target="http://www.so.com/s?q=%E8%BF%99%E4%B8%96%E7%95%8C&amp;ie=utf-8&amp;src=internal_wenda_recommend_textn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so.com/s?q=%E7%9B%B4%E5%88%B0%E6%9C%80%E5%90%8E&amp;ie=utf-8&amp;src=internal_wenda_recommend_textn" TargetMode="External"/><Relationship Id="rId20" Type="http://schemas.openxmlformats.org/officeDocument/2006/relationships/hyperlink" Target="http://www.so.com/s?q=%E6%B7%B7%E6%B7%B7&amp;ie=utf-8&amp;src=internal_wenda_recommend_textn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so.com/s?q=%E8%99%8E%E5%A6%9E&amp;ie=utf-8&amp;src=internal_wenda_recommend_textn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so.com/s?q=%E6%94%92%E9%92%B1&amp;ie=utf-8&amp;src=internal_wenda_recommend_textn" TargetMode="External"/><Relationship Id="rId23" Type="http://schemas.openxmlformats.org/officeDocument/2006/relationships/hyperlink" Target="http://www.so.com/s?q=%E6%97%A7%E7%A4%BE%E4%BC%9A&amp;ie=utf-8&amp;src=internal_wenda_recommend_textn" TargetMode="External"/><Relationship Id="rId10" Type="http://schemas.openxmlformats.org/officeDocument/2006/relationships/hyperlink" Target="http://www.so.com/s?q=%E9%AA%86%E9%A9%BC&amp;ie=utf-8&amp;src=internal_wenda_recommend_textn" TargetMode="External"/><Relationship Id="rId19" Type="http://schemas.openxmlformats.org/officeDocument/2006/relationships/hyperlink" Target="http://www.so.com/s?q=%E5%B0%8F%E4%BC%99%E5%AD%90&amp;ie=utf-8&amp;src=internal_wenda_recommend_text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.com/s?q=%E6%82%B2%E6%83%A8%E7%9A%84%E5%91%BD%E8%BF%90&amp;ie=utf-8&amp;src=internal_wenda_recommend_textn" TargetMode="External"/><Relationship Id="rId14" Type="http://schemas.openxmlformats.org/officeDocument/2006/relationships/hyperlink" Target="http://www.so.com/s?q=%E8%88%8D%E4%B8%8B&amp;ie=utf-8&amp;src=internal_wenda_recommend_textn" TargetMode="External"/><Relationship Id="rId22" Type="http://schemas.openxmlformats.org/officeDocument/2006/relationships/hyperlink" Target="http://www.so.com/s?q=%E8%A1%97%E5%A4%B4&amp;ie=utf-8&amp;src=internal_wenda_recommend_text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芦苇</dc:creator>
  <cp:lastModifiedBy>Administrator</cp:lastModifiedBy>
  <cp:revision>2</cp:revision>
  <dcterms:created xsi:type="dcterms:W3CDTF">2017-11-13T03:23:00Z</dcterms:created>
  <dcterms:modified xsi:type="dcterms:W3CDTF">2018-07-10T09:59:00Z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